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B5A6" w14:textId="77777777" w:rsidR="001273BB" w:rsidRDefault="009618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MEENU BANSAL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726A1853" wp14:editId="6B340F1A">
            <wp:extent cx="1081088" cy="1207214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l="8272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207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D7F0B" w14:textId="77777777" w:rsidR="001273BB" w:rsidRDefault="0096186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diyajain1975@gmail.com</w:t>
      </w:r>
    </w:p>
    <w:p w14:paraId="255F8564" w14:textId="77777777" w:rsidR="001273BB" w:rsidRDefault="00961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GCC (Gulf Corporation Council) EXPERIENCE HOLDER. </w:t>
      </w:r>
    </w:p>
    <w:p w14:paraId="5C8D103D" w14:textId="77777777" w:rsidR="001273BB" w:rsidRDefault="0096186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Number: +918126619513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7344877" wp14:editId="3BCCC5FD">
                <wp:simplePos x="0" y="0"/>
                <wp:positionH relativeFrom="column">
                  <wp:posOffset>-292099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6010454" y="5158477"/>
                          <a:ext cx="7185784" cy="35397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9D43CB3" wp14:editId="1E2964F0">
                <wp:simplePos x="0" y="0"/>
                <wp:positionH relativeFrom="column">
                  <wp:posOffset>-292099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5287" y="4979622"/>
                          <a:ext cx="307632" cy="7563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B4D5DE" w14:textId="77777777" w:rsidR="001273BB" w:rsidRDefault="009618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VISION</w:t>
      </w:r>
    </w:p>
    <w:p w14:paraId="767D7A17" w14:textId="77777777" w:rsidR="001273BB" w:rsidRDefault="0096186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Looking forward to challenging assignments in Education Sector </w:t>
      </w:r>
    </w:p>
    <w:p w14:paraId="46C1B965" w14:textId="77777777" w:rsidR="001273BB" w:rsidRDefault="001273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0F2270B" w14:textId="77777777" w:rsidR="001273BB" w:rsidRDefault="00961869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</w:t>
      </w:r>
    </w:p>
    <w:p w14:paraId="34D0922F" w14:textId="77777777" w:rsidR="001273BB" w:rsidRDefault="0096186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intellectual academician with more than 11 years of experience in Education Sector. Has core knowledge of research methodology and educational statistics, modern trends in teaching &amp; learning, psychological foundation of teaching learning, and technology of teaching. Adept at managing academic progress evaluation and monitoring &amp; improvising student performance. Has ability to mentor &amp; motivate students for their best performance in school &amp; competitive level. Competent at providing guidance &amp; advice to students on educational and social matters as well as on their further education and future careers. Possesses excellent communication &amp; interpersonal skills with strong teaching ability.</w:t>
      </w:r>
    </w:p>
    <w:p w14:paraId="4084EFF6" w14:textId="77777777" w:rsidR="001273BB" w:rsidRDefault="001273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F696DE" w14:textId="77777777" w:rsidR="001273BB" w:rsidRDefault="00961869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 SKILLS</w:t>
      </w:r>
    </w:p>
    <w:p w14:paraId="7D06AF11" w14:textId="77777777" w:rsidR="001273BB" w:rsidRDefault="00961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Performance Improvisation</w:t>
      </w:r>
    </w:p>
    <w:p w14:paraId="04771903" w14:textId="77777777" w:rsidR="001273BB" w:rsidRDefault="00961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Academic Progress Evaluation &amp; Monitoring</w:t>
      </w:r>
    </w:p>
    <w:p w14:paraId="6807490D" w14:textId="77777777" w:rsidR="001273BB" w:rsidRDefault="00961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Creative &amp; Innovative Mind</w:t>
      </w:r>
    </w:p>
    <w:p w14:paraId="7A8A6411" w14:textId="77777777" w:rsidR="001273BB" w:rsidRDefault="00961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Excellent English Subject Knowledge</w:t>
      </w:r>
    </w:p>
    <w:p w14:paraId="2A2DD30B" w14:textId="77777777" w:rsidR="001273BB" w:rsidRDefault="00961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Impressive Presentation Skills</w:t>
      </w:r>
    </w:p>
    <w:p w14:paraId="3B061201" w14:textId="77777777" w:rsidR="001273BB" w:rsidRDefault="00961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Confident &amp; Self-Motivated</w:t>
      </w:r>
    </w:p>
    <w:p w14:paraId="72ED955D" w14:textId="77777777" w:rsidR="001273BB" w:rsidRDefault="00961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English Language Content Development</w:t>
      </w:r>
    </w:p>
    <w:p w14:paraId="1F880B4C" w14:textId="77777777" w:rsidR="001273BB" w:rsidRDefault="00961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Strong Interpersonal &amp; Communication Skills</w:t>
      </w:r>
    </w:p>
    <w:p w14:paraId="4126157C" w14:textId="77777777" w:rsidR="001273BB" w:rsidRDefault="00961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Knowledge of basic computer skills. </w:t>
      </w:r>
    </w:p>
    <w:p w14:paraId="6D131CB2" w14:textId="77777777" w:rsidR="001273BB" w:rsidRDefault="001273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140D306" w14:textId="77777777" w:rsidR="001273BB" w:rsidRDefault="00961869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14:paraId="7EEC587B" w14:textId="77777777" w:rsidR="001273BB" w:rsidRDefault="001273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46CBB5" w14:textId="2652FFA4" w:rsidR="00274F67" w:rsidRPr="003C6182" w:rsidRDefault="00274F67" w:rsidP="00274F6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3C618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UNIVERSAL ACADEMY , DEHRADUN , UTTARAKHAND</w:t>
      </w:r>
    </w:p>
    <w:p w14:paraId="5925FC56" w14:textId="00934E3B" w:rsidR="00274F67" w:rsidRPr="00274F67" w:rsidRDefault="00274F67" w:rsidP="00274F6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[ October 2021 – Present ]</w:t>
      </w:r>
    </w:p>
    <w:p w14:paraId="6A4E6E32" w14:textId="7D65C524" w:rsidR="003C6182" w:rsidRPr="003C6182" w:rsidRDefault="00274F67" w:rsidP="003C6182">
      <w:pPr>
        <w:pStyle w:val="ListParagraph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7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Designation 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Middle School English Teacher</w:t>
      </w:r>
    </w:p>
    <w:p w14:paraId="05465504" w14:textId="77777777" w:rsidR="00274F67" w:rsidRDefault="00274F6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C0B5594" w14:textId="5F3CC027" w:rsidR="001273BB" w:rsidRPr="00961869" w:rsidRDefault="00274F6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7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961869" w:rsidRPr="00274F6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961869" w:rsidRPr="0096186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61869" w:rsidRPr="003C61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OLIVE INTERNATIONAL SCHOOL, DOHA, QATAR</w:t>
      </w:r>
      <w:r w:rsidR="00961869" w:rsidRPr="0096186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14:paraId="69DEE202" w14:textId="55409377" w:rsidR="001273BB" w:rsidRPr="00961869" w:rsidRDefault="00961869" w:rsidP="003C6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[ </w:t>
      </w:r>
      <w:r w:rsidRPr="009618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March 2017 to March 2020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]</w:t>
      </w:r>
    </w:p>
    <w:p w14:paraId="26915F5D" w14:textId="77777777" w:rsidR="001273BB" w:rsidRPr="00961869" w:rsidRDefault="00961869" w:rsidP="003C6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Cs/>
          <w:color w:val="000000"/>
          <w:sz w:val="24"/>
          <w:szCs w:val="24"/>
        </w:rPr>
      </w:pPr>
      <w:r w:rsidRPr="009618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Designation: </w:t>
      </w:r>
      <w:r w:rsidRPr="009618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Primary Teacher</w:t>
      </w:r>
    </w:p>
    <w:p w14:paraId="32043732" w14:textId="77777777" w:rsidR="001273BB" w:rsidRDefault="00961869" w:rsidP="003C61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i/>
          <w:color w:val="000000"/>
          <w:sz w:val="24"/>
          <w:szCs w:val="24"/>
        </w:rPr>
      </w:pPr>
      <w:r w:rsidRPr="0096186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Job Responsibilities: </w:t>
      </w:r>
      <w:r w:rsidRPr="009618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Representative of the classes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14:paraId="66C64CC8" w14:textId="77777777" w:rsidR="001273BB" w:rsidRDefault="009618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14:paraId="607C89C4" w14:textId="77777777" w:rsidR="001273BB" w:rsidRDefault="001273BB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E20BC" w14:textId="1A17ECFC" w:rsidR="001273BB" w:rsidRDefault="00274F67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 xml:space="preserve">. ABACUS ACADEMY UNDER THE FRANCHISEE OF ACME ABACUS ACADEMY (NEW DELHI) </w:t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May 2013 to March 2017</w:t>
      </w:r>
    </w:p>
    <w:p w14:paraId="2CFAA1CB" w14:textId="77777777" w:rsidR="001273BB" w:rsidRDefault="0096186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eastAsia="Times New Roman" w:hAnsi="Times New Roman" w:cs="Times New Roman"/>
        </w:rPr>
        <w:t xml:space="preserve"> Managing Director/ Faculty</w:t>
      </w:r>
    </w:p>
    <w:p w14:paraId="261DA5E4" w14:textId="77777777" w:rsidR="001273BB" w:rsidRDefault="0096186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 Responsibilities</w:t>
      </w:r>
    </w:p>
    <w:p w14:paraId="5A71D7B2" w14:textId="77777777" w:rsidR="001273BB" w:rsidRDefault="00961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Providing coaching for English Literature/ Language to all classes/students</w:t>
      </w:r>
    </w:p>
    <w:p w14:paraId="5C6CA686" w14:textId="77777777" w:rsidR="001273BB" w:rsidRDefault="001273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D3ADF" w14:textId="354D70A0" w:rsidR="001273BB" w:rsidRDefault="00274F67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>. CONCEPT EDUCATIONAL PROGRAM BY CAMBRIDGE UNIVERSITY (AHMEDABAD, GUJARAT)</w:t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Feb 2008 to Sep 2008</w:t>
      </w:r>
    </w:p>
    <w:p w14:paraId="7B084ED5" w14:textId="77777777" w:rsidR="001273BB" w:rsidRDefault="0096186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eastAsia="Times New Roman" w:hAnsi="Times New Roman" w:cs="Times New Roman"/>
        </w:rPr>
        <w:t xml:space="preserve"> Content Developer</w:t>
      </w:r>
    </w:p>
    <w:p w14:paraId="08C528B5" w14:textId="77777777" w:rsidR="001273BB" w:rsidRDefault="001273BB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76DD1" w14:textId="055E6107" w:rsidR="001273BB" w:rsidRDefault="00274F67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>. ST. KABIR AHMEDABAD (GUJARAT)</w:t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Jul 2005 to May 2007</w:t>
      </w:r>
    </w:p>
    <w:p w14:paraId="2DFC9809" w14:textId="77777777" w:rsidR="001273BB" w:rsidRDefault="0096186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eastAsia="Times New Roman" w:hAnsi="Times New Roman" w:cs="Times New Roman"/>
        </w:rPr>
        <w:t xml:space="preserve"> Subject Supervisor</w:t>
      </w:r>
    </w:p>
    <w:p w14:paraId="4E615215" w14:textId="77777777" w:rsidR="001273BB" w:rsidRDefault="001273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96CE0B" w14:textId="3A9D1903" w:rsidR="001273BB" w:rsidRDefault="00274F67">
      <w:pP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>. SWASTIK ENG. SCHOOL (AHMEDABAD,</w:t>
      </w:r>
      <w:r w:rsidR="00961869">
        <w:t xml:space="preserve"> </w:t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>GUJARAT)</w:t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186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Dec 2001 to May 2003</w:t>
      </w:r>
    </w:p>
    <w:p w14:paraId="626B2A60" w14:textId="77777777" w:rsidR="001273BB" w:rsidRDefault="0096186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eastAsia="Times New Roman" w:hAnsi="Times New Roman" w:cs="Times New Roman"/>
        </w:rPr>
        <w:t xml:space="preserve"> English Teacher</w:t>
      </w:r>
    </w:p>
    <w:p w14:paraId="44458F6C" w14:textId="77777777" w:rsidR="001273BB" w:rsidRDefault="001273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9C0750" w14:textId="77777777" w:rsidR="001273BB" w:rsidRDefault="00961869">
      <w:pPr>
        <w:shd w:val="clear" w:color="auto" w:fill="A6A6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OTHER EXPERIENCE</w:t>
      </w:r>
    </w:p>
    <w:p w14:paraId="0C4F24D9" w14:textId="156B32DE" w:rsidR="00274F67" w:rsidRPr="00274F67" w:rsidRDefault="00274F6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Associated With </w:t>
      </w:r>
      <w:r w:rsidR="003C6182">
        <w:rPr>
          <w:color w:val="000000"/>
        </w:rPr>
        <w:t>‘</w:t>
      </w:r>
      <w:r>
        <w:rPr>
          <w:color w:val="000000"/>
        </w:rPr>
        <w:t>Tutor</w:t>
      </w:r>
      <w:r w:rsidR="003C6182">
        <w:rPr>
          <w:color w:val="000000"/>
        </w:rPr>
        <w:t xml:space="preserve"> </w:t>
      </w:r>
      <w:r>
        <w:rPr>
          <w:color w:val="000000"/>
        </w:rPr>
        <w:t>Mate Australia</w:t>
      </w:r>
      <w:r w:rsidR="003C6182">
        <w:rPr>
          <w:color w:val="000000"/>
        </w:rPr>
        <w:t>’</w:t>
      </w:r>
      <w:r>
        <w:rPr>
          <w:color w:val="000000"/>
        </w:rPr>
        <w:t xml:space="preserve"> as a Freelance teacher conducting weekly</w:t>
      </w:r>
      <w:r w:rsidR="003C6182">
        <w:rPr>
          <w:color w:val="000000"/>
        </w:rPr>
        <w:t xml:space="preserve"> Online</w:t>
      </w:r>
      <w:r>
        <w:rPr>
          <w:color w:val="000000"/>
        </w:rPr>
        <w:t xml:space="preserve"> classes based on Australian curriculum</w:t>
      </w:r>
      <w:r w:rsidR="003C6182">
        <w:rPr>
          <w:color w:val="000000"/>
        </w:rPr>
        <w:t xml:space="preserve"> Since Mid-2021 .</w:t>
      </w:r>
    </w:p>
    <w:p w14:paraId="6BD1632C" w14:textId="37D5489B" w:rsidR="001273BB" w:rsidRDefault="009618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Having experience as an English Teacher in Lord Mahavira academy , Saharanpur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u.p</w:t>
      </w:r>
      <w:proofErr w:type="spellEnd"/>
      <w:r>
        <w:rPr>
          <w:rFonts w:ascii="Times New Roman" w:eastAsia="Times New Roman" w:hAnsi="Times New Roman" w:cs="Times New Roman"/>
          <w:color w:val="000000"/>
        </w:rPr>
        <w:t>).</w:t>
      </w:r>
    </w:p>
    <w:p w14:paraId="5AD68A64" w14:textId="77777777" w:rsidR="001273BB" w:rsidRDefault="009618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an English teacher in Anand Niketan School, Satellite , Ahmedabad (Gujarat).</w:t>
      </w:r>
    </w:p>
    <w:p w14:paraId="7387FE75" w14:textId="77777777" w:rsidR="001273BB" w:rsidRDefault="009618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Worked as a lecturer in Sunrise Girls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B.Ed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college , Dehradun, Uttarakhand.</w:t>
      </w:r>
    </w:p>
    <w:p w14:paraId="4339D06E" w14:textId="77777777" w:rsidR="001273BB" w:rsidRDefault="001273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BFDE49B" w14:textId="77777777" w:rsidR="001273BB" w:rsidRDefault="00961869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QUALIFICATION</w:t>
      </w:r>
    </w:p>
    <w:p w14:paraId="7637BD36" w14:textId="77777777" w:rsidR="001273BB" w:rsidRDefault="009618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M.PHIL from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Periyar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University in 2007 </w:t>
      </w:r>
    </w:p>
    <w:p w14:paraId="5362B594" w14:textId="77777777" w:rsidR="001273BB" w:rsidRDefault="009618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M.ED </w:t>
      </w:r>
      <w:r>
        <w:rPr>
          <w:rFonts w:ascii="Times New Roman" w:eastAsia="Times New Roman" w:hAnsi="Times New Roman" w:cs="Times New Roman"/>
          <w:b/>
          <w:color w:val="000000"/>
        </w:rPr>
        <w:t>(Gold Medalist)</w:t>
      </w:r>
      <w:r>
        <w:rPr>
          <w:rFonts w:ascii="Times New Roman" w:eastAsia="Times New Roman" w:hAnsi="Times New Roman" w:cs="Times New Roman"/>
          <w:color w:val="000000"/>
        </w:rPr>
        <w:t xml:space="preserve"> from Chaudhary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Charan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Singh University (Formerly known as Meerut University) in 1999</w:t>
      </w:r>
    </w:p>
    <w:p w14:paraId="0CDCDD70" w14:textId="77777777" w:rsidR="001273BB" w:rsidRDefault="009618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B.ED from Chaudhary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Charan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Singh University in 1997</w:t>
      </w:r>
    </w:p>
    <w:p w14:paraId="1027D008" w14:textId="77777777" w:rsidR="001273BB" w:rsidRDefault="009618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Completed M.A. in 1995</w:t>
      </w:r>
    </w:p>
    <w:p w14:paraId="62647B2D" w14:textId="77777777" w:rsidR="001273BB" w:rsidRDefault="009618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Completed B.A. in 1993</w:t>
      </w:r>
    </w:p>
    <w:p w14:paraId="43D656FF" w14:textId="77777777" w:rsidR="001273BB" w:rsidRDefault="001273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D452D3" w14:textId="77777777" w:rsidR="001273BB" w:rsidRDefault="00961869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TRAININGS</w:t>
      </w:r>
    </w:p>
    <w:p w14:paraId="3C7A287E" w14:textId="77777777" w:rsidR="001273BB" w:rsidRDefault="009618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Has taught classes 1 to 5 following - "XSEED" Pattern.</w:t>
      </w:r>
    </w:p>
    <w:p w14:paraId="35703A53" w14:textId="77777777" w:rsidR="001273BB" w:rsidRDefault="009618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English language teaching workshop by Mrs. Gayatri Khanna (VENUE-Doha, Qatar) </w:t>
      </w:r>
    </w:p>
    <w:p w14:paraId="2D7A3FBF" w14:textId="77777777" w:rsidR="001273BB" w:rsidRDefault="009618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b/>
          <w:color w:val="000000"/>
        </w:rPr>
        <w:t xml:space="preserve">Attended professional development </w:t>
      </w:r>
      <w:proofErr w:type="spellStart"/>
      <w:r>
        <w:rPr>
          <w:b/>
          <w:color w:val="000000"/>
        </w:rPr>
        <w:t>programme</w:t>
      </w:r>
      <w:proofErr w:type="spellEnd"/>
      <w:r>
        <w:rPr>
          <w:b/>
          <w:color w:val="000000"/>
        </w:rPr>
        <w:t xml:space="preserve"> on education 4.0 by Dr. Amrita Das. (venue- Doha, Qatar). </w:t>
      </w:r>
    </w:p>
    <w:p w14:paraId="45EC41B3" w14:textId="77777777" w:rsidR="001273BB" w:rsidRDefault="009618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Has attended “Wipro” training during working.</w:t>
      </w:r>
    </w:p>
    <w:p w14:paraId="13A15C87" w14:textId="77777777" w:rsidR="001273BB" w:rsidRDefault="009618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Workshops seminar conducted by Oxford University Press.</w:t>
      </w:r>
    </w:p>
    <w:p w14:paraId="30675B1F" w14:textId="77777777" w:rsidR="001273BB" w:rsidRDefault="009618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Training sessions by ‘IKEN’ for the proper functioning of Smart Classes.</w:t>
      </w:r>
    </w:p>
    <w:p w14:paraId="081F70F5" w14:textId="77777777" w:rsidR="001273BB" w:rsidRDefault="009618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Has attended many more workshops to teach English language creatively.</w:t>
      </w:r>
    </w:p>
    <w:p w14:paraId="393D1F6D" w14:textId="77777777" w:rsidR="001273BB" w:rsidRDefault="001273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EB69D1" w14:textId="77777777" w:rsidR="001273BB" w:rsidRDefault="00961869">
      <w:pPr>
        <w:shd w:val="clear" w:color="auto" w:fill="A6A6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14:paraId="7A47733B" w14:textId="77777777" w:rsidR="001273BB" w:rsidRDefault="009618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</w:rPr>
        <w:t xml:space="preserve"> July 22, 1974</w:t>
      </w:r>
    </w:p>
    <w:p w14:paraId="221C8576" w14:textId="77777777" w:rsidR="001273BB" w:rsidRDefault="009618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Languages Known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</w:rPr>
        <w:t xml:space="preserve"> English and Hindi (Fluent in speaking, Excellent in reading and writing in both)</w:t>
      </w:r>
    </w:p>
    <w:p w14:paraId="3B38D06A" w14:textId="77777777" w:rsidR="001273BB" w:rsidRDefault="009618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Passport No.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: P1982479</w:t>
      </w:r>
    </w:p>
    <w:p w14:paraId="0DA05677" w14:textId="77777777" w:rsidR="001273BB" w:rsidRDefault="009618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Skype Id                                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menu.bansal68</w:t>
      </w:r>
    </w:p>
    <w:p w14:paraId="5B21D28B" w14:textId="77777777" w:rsidR="001273BB" w:rsidRDefault="009618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Nationality                            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Indian</w:t>
      </w:r>
    </w:p>
    <w:p w14:paraId="3B970AFE" w14:textId="77777777" w:rsidR="001273BB" w:rsidRDefault="001273B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C8D8CB7" w14:textId="77777777" w:rsidR="001273BB" w:rsidRDefault="001273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5C052C" w14:textId="77777777" w:rsidR="001273BB" w:rsidRDefault="001273B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E3F47C4" w14:textId="77777777" w:rsidR="001273BB" w:rsidRDefault="001273BB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3CB121CA" w14:textId="77777777" w:rsidR="001273BB" w:rsidRDefault="001273BB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sectPr w:rsidR="001273BB">
      <w:pgSz w:w="12240" w:h="15840"/>
      <w:pgMar w:top="810" w:right="630" w:bottom="1267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94A"/>
    <w:multiLevelType w:val="multilevel"/>
    <w:tmpl w:val="A07A1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B20B8"/>
    <w:multiLevelType w:val="multilevel"/>
    <w:tmpl w:val="D7F0A27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EC4164"/>
    <w:multiLevelType w:val="multilevel"/>
    <w:tmpl w:val="D8C6E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3B2204"/>
    <w:multiLevelType w:val="multilevel"/>
    <w:tmpl w:val="389AD8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1A5470"/>
    <w:multiLevelType w:val="multilevel"/>
    <w:tmpl w:val="4ACAA0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D631FE6"/>
    <w:multiLevelType w:val="multilevel"/>
    <w:tmpl w:val="0978A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EF2233"/>
    <w:multiLevelType w:val="multilevel"/>
    <w:tmpl w:val="8D881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CF15AE"/>
    <w:multiLevelType w:val="hybridMultilevel"/>
    <w:tmpl w:val="FFEA61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E24A6"/>
    <w:multiLevelType w:val="multilevel"/>
    <w:tmpl w:val="5418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3611F4"/>
    <w:multiLevelType w:val="multilevel"/>
    <w:tmpl w:val="03EA7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760035"/>
    <w:multiLevelType w:val="multilevel"/>
    <w:tmpl w:val="3D94C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BB"/>
    <w:rsid w:val="001273BB"/>
    <w:rsid w:val="00274F67"/>
    <w:rsid w:val="003C6182"/>
    <w:rsid w:val="009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5244"/>
  <w15:docId w15:val="{9C0FD85E-E69B-4B8E-AEBD-CC9D3469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4F6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Samyak Bansal</cp:lastModifiedBy>
  <cp:revision>3</cp:revision>
  <dcterms:created xsi:type="dcterms:W3CDTF">2021-11-22T09:53:00Z</dcterms:created>
  <dcterms:modified xsi:type="dcterms:W3CDTF">2021-12-09T11:17:00Z</dcterms:modified>
</cp:coreProperties>
</file>